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5684F" w14:textId="77777777" w:rsidR="00D5160D" w:rsidRPr="00D5160D" w:rsidRDefault="00D76D5E" w:rsidP="00D5160D">
      <w:pPr>
        <w:keepNext/>
        <w:tabs>
          <w:tab w:val="left" w:pos="3240"/>
          <w:tab w:val="left" w:pos="3420"/>
          <w:tab w:val="left" w:pos="5040"/>
          <w:tab w:val="left" w:pos="8080"/>
        </w:tabs>
        <w:spacing w:after="0" w:line="240" w:lineRule="auto"/>
        <w:jc w:val="center"/>
        <w:outlineLvl w:val="1"/>
        <w:rPr>
          <w:rFonts w:ascii="Cambria" w:eastAsia="Times New Roman" w:hAnsi="Cambria" w:cs="Segoe UI"/>
          <w:b/>
        </w:rPr>
      </w:pPr>
      <w:r>
        <w:rPr>
          <w:rFonts w:ascii="Cambria Math" w:eastAsia="Times New Roman" w:hAnsi="Cambria Math" w:cs="Segoe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EEC061" wp14:editId="21572AF2">
                <wp:simplePos x="0" y="0"/>
                <wp:positionH relativeFrom="column">
                  <wp:posOffset>5172075</wp:posOffset>
                </wp:positionH>
                <wp:positionV relativeFrom="paragraph">
                  <wp:posOffset>10160</wp:posOffset>
                </wp:positionV>
                <wp:extent cx="714375" cy="1524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3829D" id="Rectangle 2" o:spid="_x0000_s1026" style="position:absolute;margin-left:407.25pt;margin-top:.8pt;width:56.2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" fillcolor="#bfbfbf [2412]"/>
            </w:pict>
          </mc:Fallback>
        </mc:AlternateContent>
      </w:r>
      <w:r w:rsidR="00D5160D" w:rsidRPr="00D5160D">
        <w:rPr>
          <w:rFonts w:ascii="Cambria Math" w:eastAsia="Times New Roman" w:hAnsi="Cambria Math" w:cs="Segoe UI"/>
          <w:b/>
          <w:sz w:val="28"/>
          <w:szCs w:val="28"/>
        </w:rPr>
        <w:tab/>
      </w:r>
      <w:r w:rsidR="00D5160D" w:rsidRPr="00D5160D">
        <w:rPr>
          <w:rFonts w:ascii="Cambria Math" w:eastAsia="Times New Roman" w:hAnsi="Cambria Math" w:cs="Segoe UI"/>
          <w:b/>
          <w:sz w:val="28"/>
          <w:szCs w:val="28"/>
        </w:rPr>
        <w:tab/>
      </w:r>
      <w:r w:rsidR="00D5160D" w:rsidRPr="00D5160D">
        <w:rPr>
          <w:rFonts w:ascii="Cambria Math" w:eastAsia="Times New Roman" w:hAnsi="Cambria Math" w:cs="Segoe UI"/>
          <w:b/>
          <w:sz w:val="28"/>
          <w:szCs w:val="28"/>
        </w:rPr>
        <w:tab/>
      </w:r>
      <w:r w:rsidR="00D5160D" w:rsidRPr="00D5160D">
        <w:rPr>
          <w:rFonts w:ascii="Cambria Math" w:eastAsia="Times New Roman" w:hAnsi="Cambria Math" w:cs="Segoe UI"/>
          <w:b/>
          <w:sz w:val="28"/>
          <w:szCs w:val="28"/>
        </w:rPr>
        <w:tab/>
      </w:r>
      <w:r w:rsidR="00D5160D" w:rsidRPr="00D5160D">
        <w:rPr>
          <w:rFonts w:ascii="Cambria" w:eastAsia="Times New Roman" w:hAnsi="Cambria" w:cs="Segoe UI"/>
          <w:b/>
          <w:shd w:val="clear" w:color="auto" w:fill="BFBFBF"/>
        </w:rPr>
        <w:t>FORM-A</w:t>
      </w:r>
    </w:p>
    <w:p w14:paraId="377F63C9" w14:textId="77777777" w:rsidR="00D5160D" w:rsidRPr="00D5160D" w:rsidRDefault="00D5160D" w:rsidP="00D5160D">
      <w:pPr>
        <w:keepNext/>
        <w:tabs>
          <w:tab w:val="left" w:pos="3240"/>
          <w:tab w:val="left" w:pos="3420"/>
          <w:tab w:val="left" w:pos="5040"/>
        </w:tabs>
        <w:spacing w:after="0" w:line="240" w:lineRule="auto"/>
        <w:jc w:val="center"/>
        <w:outlineLvl w:val="1"/>
        <w:rPr>
          <w:rFonts w:ascii="Cambria Math" w:eastAsia="Times New Roman" w:hAnsi="Cambria Math" w:cs="Segoe UI"/>
          <w:b/>
          <w:sz w:val="28"/>
          <w:szCs w:val="28"/>
          <w:lang w:val="id-ID"/>
        </w:rPr>
      </w:pPr>
      <w:r w:rsidRPr="00D5160D">
        <w:rPr>
          <w:rFonts w:ascii="Cambria Math" w:eastAsia="Times New Roman" w:hAnsi="Cambria Math" w:cs="Segoe UI"/>
          <w:b/>
          <w:sz w:val="28"/>
          <w:szCs w:val="28"/>
          <w:lang w:val="id-ID"/>
        </w:rPr>
        <w:t>PERMOHONAN KREDIT UANG</w:t>
      </w:r>
    </w:p>
    <w:p w14:paraId="2D23DBA1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3AD7F83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42019E21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Yth. Ketua KPRI</w:t>
      </w:r>
    </w:p>
    <w:p w14:paraId="531C3426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Universitas Diponegoro</w:t>
      </w:r>
    </w:p>
    <w:p w14:paraId="7C097FAD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di Semarang</w:t>
      </w:r>
    </w:p>
    <w:p w14:paraId="137402F1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64A18B06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245F5D38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Yang bertanda tangan di bawah ini :</w:t>
      </w:r>
    </w:p>
    <w:p w14:paraId="7987E05E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before="240" w:after="0" w:line="312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Nama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</w:t>
      </w:r>
    </w:p>
    <w:p w14:paraId="6CB76ABC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N I P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</w:t>
      </w:r>
    </w:p>
    <w:p w14:paraId="5386A069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Tgl. Lahir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14:paraId="6EC4CE8F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</w:rPr>
        <w:t>Alamat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</w:t>
      </w:r>
    </w:p>
    <w:p w14:paraId="0F352BCE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</w:rPr>
        <w:t>Unit Kerja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14:paraId="05DE2806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</w:rPr>
        <w:t>NomorAnggota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: 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>…………………………...……………….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</w:t>
      </w:r>
    </w:p>
    <w:p w14:paraId="36B22BC6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</w:rPr>
        <w:t>Pangkat / Golongan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14:paraId="6C460A3E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Jumlah Gaji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 xml:space="preserve"> / sisagajiterakhir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............................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..................................................</w:t>
      </w:r>
    </w:p>
    <w:p w14:paraId="5603D905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Jml. Permohonan kredit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Rp. ........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</w:t>
      </w:r>
    </w:p>
    <w:p w14:paraId="6CA96F41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</w:rPr>
        <w:tab/>
        <w:t xml:space="preserve"> ( ……………………………………………………)</w:t>
      </w:r>
    </w:p>
    <w:p w14:paraId="3B1DF3AB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</w:rPr>
        <w:t>Keperluan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………………………………………………….…</w:t>
      </w:r>
    </w:p>
    <w:p w14:paraId="0719C60F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</w:rPr>
        <w:t>Diangsur</w:t>
      </w:r>
      <w:r w:rsidR="001F6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>selama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  <w:t xml:space="preserve">: ……. </w:t>
      </w:r>
      <w:r w:rsidR="001F6D27" w:rsidRPr="00D5160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>ulan</w:t>
      </w:r>
      <w:r w:rsidR="001F6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>melalui</w:t>
      </w:r>
      <w:r w:rsidR="001F6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>potong</w:t>
      </w:r>
      <w:r w:rsidR="001F6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>gaji</w:t>
      </w:r>
    </w:p>
    <w:p w14:paraId="02CFE640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J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>umlah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angsuran perbulan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</w:t>
      </w:r>
    </w:p>
    <w:p w14:paraId="7CC0CC95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12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Permohonan untuk bulan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</w:t>
      </w:r>
    </w:p>
    <w:p w14:paraId="0B757E33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Apabila jumlah gaji dan pendapatan lain tidak mencukupi dan atau saya tidak melunasi kredit pada KPRI Undip maka saya memberikan hak kepada KPRI Undip untuk mengambil alih kepemilikan barang-barang dan hak lainnya yang saya miliki sebesar nilai kredit yang masih menjadi tanggungan saya.</w:t>
      </w:r>
    </w:p>
    <w:p w14:paraId="35771DB4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35BB5E8E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Semarang, .....................................</w:t>
      </w:r>
    </w:p>
    <w:p w14:paraId="70273118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Mengetahui,</w:t>
      </w:r>
    </w:p>
    <w:p w14:paraId="2A9358CF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Bendahara Fakultas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>/ Unit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14:paraId="71C2D709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14:paraId="5AC06C4E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................................................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Yang mengajukan permohonan,</w:t>
      </w:r>
    </w:p>
    <w:p w14:paraId="2307C5E1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Universitas Diponegoro</w:t>
      </w:r>
    </w:p>
    <w:p w14:paraId="7C3EFE89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7B7A5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16"/>
          <w:szCs w:val="16"/>
          <w:lang w:val="id-ID"/>
        </w:rPr>
        <w:t xml:space="preserve">materai Rp. </w:t>
      </w:r>
      <w:r w:rsidRPr="00D5160D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D5160D">
        <w:rPr>
          <w:rFonts w:ascii="Times New Roman" w:eastAsia="Times New Roman" w:hAnsi="Times New Roman" w:cs="Times New Roman"/>
          <w:sz w:val="16"/>
          <w:szCs w:val="16"/>
          <w:lang w:val="id-ID"/>
        </w:rPr>
        <w:t>.000,-</w:t>
      </w:r>
    </w:p>
    <w:p w14:paraId="7E0D01BD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408B6D4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..................................................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........................................................</w:t>
      </w:r>
    </w:p>
    <w:p w14:paraId="6D5AD6ED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NIP.</w:t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NIP.</w:t>
      </w:r>
    </w:p>
    <w:p w14:paraId="50F44239" w14:textId="77777777" w:rsidR="00D5160D" w:rsidRPr="00D5160D" w:rsidRDefault="00D76D5E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8175A5C" wp14:editId="22F24A19">
                <wp:simplePos x="0" y="0"/>
                <wp:positionH relativeFrom="column">
                  <wp:posOffset>17145</wp:posOffset>
                </wp:positionH>
                <wp:positionV relativeFrom="paragraph">
                  <wp:posOffset>71754</wp:posOffset>
                </wp:positionV>
                <wp:extent cx="566928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48C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5.65pt" to="447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cQuj6NoAAAAHAQAADwAAAAAAAAAAAAAAAAAJBAAAZHJzL2Rvd25yZXYueG1s&#10;UEsFBgAAAAAEAAQA8wAAABAFAAAAAA==&#10;" o:allowincell="f"/>
            </w:pict>
          </mc:Fallback>
        </mc:AlternateContent>
      </w:r>
    </w:p>
    <w:p w14:paraId="459D75EC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Rp. .................................................</w:t>
      </w:r>
    </w:p>
    <w:p w14:paraId="44C1CA2E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97632AE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</w:rPr>
        <w:t>Mengetahui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Disetujui </w:t>
      </w:r>
    </w:p>
    <w:p w14:paraId="26833399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</w:rPr>
        <w:t>Manajer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>Wakil Ketua I</w:t>
      </w:r>
    </w:p>
    <w:p w14:paraId="125F4E20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4D76C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9341D" w14:textId="429559F4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60D">
        <w:rPr>
          <w:rFonts w:ascii="Times New Roman" w:eastAsia="Times New Roman" w:hAnsi="Times New Roman" w:cs="Times New Roman"/>
          <w:sz w:val="24"/>
          <w:szCs w:val="24"/>
        </w:rPr>
        <w:t>Ngadenan, SE</w:t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5160D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636A39">
        <w:rPr>
          <w:rFonts w:ascii="Times New Roman" w:eastAsia="Times New Roman" w:hAnsi="Times New Roman" w:cs="Times New Roman"/>
          <w:sz w:val="24"/>
          <w:szCs w:val="24"/>
          <w:lang w:val="id-ID"/>
        </w:rPr>
        <w:t>Dr. Wahyu Meiranto, SE., M.Si.,Akt</w:t>
      </w:r>
    </w:p>
    <w:p w14:paraId="4D20E2F9" w14:textId="77777777" w:rsidR="00D5160D" w:rsidRPr="00D5160D" w:rsidRDefault="00D5160D" w:rsidP="00D5160D">
      <w:pPr>
        <w:tabs>
          <w:tab w:val="left" w:pos="324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04B45" w14:textId="77777777" w:rsidR="00D5160D" w:rsidRPr="00D5160D" w:rsidRDefault="00D5160D" w:rsidP="00D5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43D41" w14:textId="77777777" w:rsidR="00D5160D" w:rsidRPr="002D7DD1" w:rsidRDefault="00D5160D" w:rsidP="002D7DD1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  <w:r w:rsidRPr="00D5160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id-ID"/>
        </w:rPr>
        <w:t xml:space="preserve">= = = = = = = = = = = </w:t>
      </w:r>
      <w:r w:rsidRPr="00AE2618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id-ID"/>
        </w:rPr>
        <w:t>= Form Pembiayaan untuk  ≤ Rp. 15. Juta</w:t>
      </w:r>
      <w:r w:rsidRPr="00D5160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 = = </w:t>
      </w:r>
      <w:r w:rsidRPr="00D5160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id-ID"/>
        </w:rPr>
        <w:t xml:space="preserve">= = = = = = = = = = = </w:t>
      </w:r>
    </w:p>
    <w:sectPr w:rsidR="00D5160D" w:rsidRPr="002D7DD1" w:rsidSect="005F3DA4">
      <w:pgSz w:w="11907" w:h="16838" w:code="9"/>
      <w:pgMar w:top="680" w:right="1134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C3808" w14:textId="77777777" w:rsidR="008C15AB" w:rsidRDefault="008C15AB" w:rsidP="002D7DD1">
      <w:pPr>
        <w:spacing w:after="0" w:line="240" w:lineRule="auto"/>
      </w:pPr>
      <w:r>
        <w:separator/>
      </w:r>
    </w:p>
  </w:endnote>
  <w:endnote w:type="continuationSeparator" w:id="0">
    <w:p w14:paraId="7432B99E" w14:textId="77777777" w:rsidR="008C15AB" w:rsidRDefault="008C15AB" w:rsidP="002D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FD785" w14:textId="77777777" w:rsidR="008C15AB" w:rsidRDefault="008C15AB" w:rsidP="002D7DD1">
      <w:pPr>
        <w:spacing w:after="0" w:line="240" w:lineRule="auto"/>
      </w:pPr>
      <w:r>
        <w:separator/>
      </w:r>
    </w:p>
  </w:footnote>
  <w:footnote w:type="continuationSeparator" w:id="0">
    <w:p w14:paraId="589A900F" w14:textId="77777777" w:rsidR="008C15AB" w:rsidRDefault="008C15AB" w:rsidP="002D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D5F1B"/>
    <w:multiLevelType w:val="hybridMultilevel"/>
    <w:tmpl w:val="50ECFD2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6F3504"/>
    <w:multiLevelType w:val="hybridMultilevel"/>
    <w:tmpl w:val="7F6AA5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088178">
    <w:abstractNumId w:val="1"/>
  </w:num>
  <w:num w:numId="2" w16cid:durableId="105585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60D"/>
    <w:rsid w:val="00165F36"/>
    <w:rsid w:val="001F6D27"/>
    <w:rsid w:val="002D7DD1"/>
    <w:rsid w:val="004D485C"/>
    <w:rsid w:val="005035BF"/>
    <w:rsid w:val="005F3DA4"/>
    <w:rsid w:val="00636A39"/>
    <w:rsid w:val="007A0C8A"/>
    <w:rsid w:val="007A4AC8"/>
    <w:rsid w:val="008C15AB"/>
    <w:rsid w:val="008D0C26"/>
    <w:rsid w:val="00932084"/>
    <w:rsid w:val="009739FF"/>
    <w:rsid w:val="009B070D"/>
    <w:rsid w:val="00A710CB"/>
    <w:rsid w:val="00AE2618"/>
    <w:rsid w:val="00B96695"/>
    <w:rsid w:val="00BF7F41"/>
    <w:rsid w:val="00D5160D"/>
    <w:rsid w:val="00D76D5E"/>
    <w:rsid w:val="00E01620"/>
    <w:rsid w:val="00E434F0"/>
    <w:rsid w:val="00F6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3509"/>
  <w15:docId w15:val="{A2AFDD19-7446-48C4-A317-8CA9460B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20"/>
  </w:style>
  <w:style w:type="paragraph" w:styleId="Heading1">
    <w:name w:val="heading 1"/>
    <w:basedOn w:val="Normal"/>
    <w:next w:val="Normal"/>
    <w:link w:val="Heading1Char"/>
    <w:uiPriority w:val="9"/>
    <w:qFormat/>
    <w:rsid w:val="00E0162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62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6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62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62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62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62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62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62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62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62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62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62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62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62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62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1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16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0162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0162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0162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01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01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1620"/>
  </w:style>
  <w:style w:type="paragraph" w:styleId="ListParagraph">
    <w:name w:val="List Paragraph"/>
    <w:basedOn w:val="Normal"/>
    <w:uiPriority w:val="34"/>
    <w:qFormat/>
    <w:rsid w:val="00E01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1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16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6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62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01620"/>
    <w:rPr>
      <w:i/>
      <w:iCs/>
    </w:rPr>
  </w:style>
  <w:style w:type="character" w:styleId="IntenseEmphasis">
    <w:name w:val="Intense Emphasis"/>
    <w:uiPriority w:val="21"/>
    <w:qFormat/>
    <w:rsid w:val="00E01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016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016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0162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162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D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DD1"/>
  </w:style>
  <w:style w:type="paragraph" w:styleId="Footer">
    <w:name w:val="footer"/>
    <w:basedOn w:val="Normal"/>
    <w:link w:val="FooterChar"/>
    <w:uiPriority w:val="99"/>
    <w:semiHidden/>
    <w:unhideWhenUsed/>
    <w:rsid w:val="002D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KOPERASI UNDIP</dc:creator>
  <cp:lastModifiedBy>HP 14S</cp:lastModifiedBy>
  <cp:revision>3</cp:revision>
  <dcterms:created xsi:type="dcterms:W3CDTF">2024-02-07T02:09:00Z</dcterms:created>
  <dcterms:modified xsi:type="dcterms:W3CDTF">2024-06-25T02:53:00Z</dcterms:modified>
</cp:coreProperties>
</file>