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5684F" w14:textId="77777777" w:rsidR="00D5160D" w:rsidRPr="00D5160D" w:rsidRDefault="00D76D5E" w:rsidP="00D5160D">
      <w:pPr>
        <w:keepNext/>
        <w:tabs>
          <w:tab w:val="left" w:pos="3240"/>
          <w:tab w:val="left" w:pos="3420"/>
          <w:tab w:val="left" w:pos="5040"/>
          <w:tab w:val="left" w:pos="8080"/>
        </w:tabs>
        <w:spacing w:after="0" w:line="240" w:lineRule="auto"/>
        <w:jc w:val="center"/>
        <w:outlineLvl w:val="1"/>
        <w:rPr>
          <w:rFonts w:ascii="Cambria" w:eastAsia="Times New Roman" w:hAnsi="Cambria" w:cs="Segoe UI"/>
          <w:b/>
        </w:rPr>
      </w:pPr>
      <w:r>
        <w:rPr>
          <w:rFonts w:ascii="Cambria Math" w:eastAsia="Times New Roman" w:hAnsi="Cambria Math" w:cs="Segoe U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BEEC061" wp14:editId="21572AF2">
                <wp:simplePos x="0" y="0"/>
                <wp:positionH relativeFrom="column">
                  <wp:posOffset>5172075</wp:posOffset>
                </wp:positionH>
                <wp:positionV relativeFrom="paragraph">
                  <wp:posOffset>10160</wp:posOffset>
                </wp:positionV>
                <wp:extent cx="714375" cy="152400"/>
                <wp:effectExtent l="0" t="0" r="28575" b="190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152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ED8EDE" id="Rectangle 2" o:spid="_x0000_s1026" style="position:absolute;margin-left:407.25pt;margin-top:.8pt;width:56.25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" fillcolor="#bfbfbf [2412]"/>
            </w:pict>
          </mc:Fallback>
        </mc:AlternateContent>
      </w:r>
      <w:r w:rsidR="00D5160D"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="00D5160D"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="00D5160D"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="00D5160D" w:rsidRPr="00D5160D">
        <w:rPr>
          <w:rFonts w:ascii="Cambria Math" w:eastAsia="Times New Roman" w:hAnsi="Cambria Math" w:cs="Segoe UI"/>
          <w:b/>
          <w:sz w:val="28"/>
          <w:szCs w:val="28"/>
        </w:rPr>
        <w:tab/>
      </w:r>
      <w:r w:rsidR="00D5160D" w:rsidRPr="00D5160D">
        <w:rPr>
          <w:rFonts w:ascii="Cambria" w:eastAsia="Times New Roman" w:hAnsi="Cambria" w:cs="Segoe UI"/>
          <w:b/>
          <w:shd w:val="clear" w:color="auto" w:fill="BFBFBF"/>
        </w:rPr>
        <w:t>FORM-A</w:t>
      </w:r>
    </w:p>
    <w:p w14:paraId="377F63C9" w14:textId="77777777" w:rsidR="00D5160D" w:rsidRPr="00D5160D" w:rsidRDefault="00D5160D" w:rsidP="00D5160D">
      <w:pPr>
        <w:keepNext/>
        <w:tabs>
          <w:tab w:val="left" w:pos="3240"/>
          <w:tab w:val="left" w:pos="3420"/>
          <w:tab w:val="left" w:pos="5040"/>
        </w:tabs>
        <w:spacing w:after="0" w:line="240" w:lineRule="auto"/>
        <w:jc w:val="center"/>
        <w:outlineLvl w:val="1"/>
        <w:rPr>
          <w:rFonts w:ascii="Cambria Math" w:eastAsia="Times New Roman" w:hAnsi="Cambria Math" w:cs="Segoe UI"/>
          <w:b/>
          <w:sz w:val="28"/>
          <w:szCs w:val="28"/>
          <w:lang w:val="id-ID"/>
        </w:rPr>
      </w:pPr>
      <w:r w:rsidRPr="00D5160D">
        <w:rPr>
          <w:rFonts w:ascii="Cambria Math" w:eastAsia="Times New Roman" w:hAnsi="Cambria Math" w:cs="Segoe UI"/>
          <w:b/>
          <w:sz w:val="28"/>
          <w:szCs w:val="28"/>
          <w:lang w:val="id-ID"/>
        </w:rPr>
        <w:t>PERMOHONAN KREDIT UANG</w:t>
      </w:r>
    </w:p>
    <w:p w14:paraId="2D23DBA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3AD7F83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42019E21" w14:textId="6DE259F3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Yth. Ketua </w:t>
      </w:r>
      <w:r w:rsidR="00EB67A8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KPRI</w:t>
      </w:r>
    </w:p>
    <w:p w14:paraId="531C342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Universitas Diponegoro</w:t>
      </w:r>
    </w:p>
    <w:p w14:paraId="7C097FA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di Semarang</w:t>
      </w:r>
    </w:p>
    <w:p w14:paraId="137402F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64A18B0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245F5D3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Yang bertanda tangan di bawah ini :</w:t>
      </w:r>
    </w:p>
    <w:p w14:paraId="7987E05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before="240" w:after="0" w:line="312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Nama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6CB76AB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 I P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5386A06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Tgl. Lahir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6EC4CE8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Alamat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0F352BC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Unit 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Kerja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05DE280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NomorAnggota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 xml:space="preserve">: 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…………………………...……………….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</w:t>
      </w:r>
    </w:p>
    <w:p w14:paraId="36B22BC6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Pangkat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Golongan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…………………………………………………….</w:t>
      </w:r>
    </w:p>
    <w:p w14:paraId="6C460A3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Jumlah Gaji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sisagajiterakhir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..................................................</w:t>
      </w:r>
    </w:p>
    <w:p w14:paraId="5603D90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Jml. Permohonan kredit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Rp. ........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</w:t>
      </w:r>
    </w:p>
    <w:p w14:paraId="6CA96F4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 xml:space="preserve"> ( ……………………………………………………)</w:t>
      </w:r>
    </w:p>
    <w:p w14:paraId="3B1DF3AB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Keperluan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>: ………………………………………………….…</w:t>
      </w:r>
    </w:p>
    <w:p w14:paraId="0719C60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Diangsur</w:t>
      </w:r>
      <w:proofErr w:type="spellEnd"/>
      <w:r w:rsidR="001F6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selama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</w:rPr>
        <w:tab/>
        <w:t xml:space="preserve">: ……. </w:t>
      </w:r>
      <w:r w:rsidR="001F6D27" w:rsidRPr="00D5160D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ulan</w:t>
      </w:r>
      <w:r w:rsidR="001F6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 w:rsidR="001F6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potong</w:t>
      </w:r>
      <w:proofErr w:type="spellEnd"/>
      <w:r w:rsidR="001F6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gaji</w:t>
      </w:r>
      <w:proofErr w:type="spellEnd"/>
    </w:p>
    <w:p w14:paraId="02CFE64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312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J</w:t>
      </w: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umlah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angsuran perbulan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7CC0CC9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120" w:line="31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Permohonan untuk bulan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: .................................................................................</w:t>
      </w:r>
    </w:p>
    <w:p w14:paraId="0B757E33" w14:textId="172B1240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Apabila jumlah gaji dan pendapatan lain tidak mencukupi dan atau saya tidak melunasi kredit pada K</w:t>
      </w:r>
      <w:r w:rsidR="00EB67A8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PRI Undip maka saya memberikan hak kepada K</w:t>
      </w:r>
      <w:r w:rsidR="00EB67A8">
        <w:rPr>
          <w:rFonts w:ascii="Times New Roman" w:eastAsia="Times New Roman" w:hAnsi="Times New Roman" w:cs="Times New Roman"/>
          <w:sz w:val="24"/>
          <w:szCs w:val="24"/>
          <w:lang w:val="id-ID"/>
        </w:rPr>
        <w:t>K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PRI Undip untuk mengambil alih kepemilikan barang-barang dan hak lainnya yang saya miliki sebesar nilai kredit yang masih menjadi tanggungan saya.</w:t>
      </w:r>
    </w:p>
    <w:p w14:paraId="35771DB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35BB5E8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Semarang, .....................................</w:t>
      </w:r>
    </w:p>
    <w:p w14:paraId="70273118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Mengetahui,</w:t>
      </w:r>
    </w:p>
    <w:p w14:paraId="2A9358CF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Bendahara Fakultas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>/ Unit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</w:p>
    <w:p w14:paraId="71C2D70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</w:p>
    <w:p w14:paraId="5AC06C4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Yang mengajukan permohonan,</w:t>
      </w:r>
    </w:p>
    <w:p w14:paraId="2307C5E1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Universitas Diponegoro</w:t>
      </w:r>
    </w:p>
    <w:p w14:paraId="7C3EFE8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B7B7A5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16"/>
          <w:szCs w:val="16"/>
          <w:lang w:val="id-ID"/>
        </w:rPr>
        <w:t xml:space="preserve">materai Rp. </w:t>
      </w:r>
      <w:proofErr w:type="gramStart"/>
      <w:r w:rsidRPr="00D5160D">
        <w:rPr>
          <w:rFonts w:ascii="Times New Roman" w:eastAsia="Times New Roman" w:hAnsi="Times New Roman" w:cs="Times New Roman"/>
          <w:sz w:val="16"/>
          <w:szCs w:val="16"/>
        </w:rPr>
        <w:t>10</w:t>
      </w:r>
      <w:r w:rsidRPr="00D5160D">
        <w:rPr>
          <w:rFonts w:ascii="Times New Roman" w:eastAsia="Times New Roman" w:hAnsi="Times New Roman" w:cs="Times New Roman"/>
          <w:sz w:val="16"/>
          <w:szCs w:val="16"/>
          <w:lang w:val="id-ID"/>
        </w:rPr>
        <w:t>.000,-</w:t>
      </w:r>
      <w:proofErr w:type="gramEnd"/>
    </w:p>
    <w:p w14:paraId="7E0D01B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408B6D4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..................................................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........................................................</w:t>
      </w:r>
    </w:p>
    <w:p w14:paraId="6D5AD6ED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NIP.</w:t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NIP.</w:t>
      </w:r>
    </w:p>
    <w:p w14:paraId="50F44239" w14:textId="77777777" w:rsidR="00D5160D" w:rsidRPr="00D5160D" w:rsidRDefault="00D76D5E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8175A5C" wp14:editId="22F24A19">
                <wp:simplePos x="0" y="0"/>
                <wp:positionH relativeFrom="column">
                  <wp:posOffset>17145</wp:posOffset>
                </wp:positionH>
                <wp:positionV relativeFrom="paragraph">
                  <wp:posOffset>71754</wp:posOffset>
                </wp:positionV>
                <wp:extent cx="5669280" cy="0"/>
                <wp:effectExtent l="0" t="0" r="2667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F86D35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5.65pt" to="447.7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" o:allowincell="f"/>
            </w:pict>
          </mc:Fallback>
        </mc:AlternateContent>
      </w:r>
    </w:p>
    <w:p w14:paraId="459D75E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  <w:t>Rp. .................................................</w:t>
      </w:r>
    </w:p>
    <w:p w14:paraId="44C1CA2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p w14:paraId="597632AE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Disetujui </w:t>
      </w:r>
    </w:p>
    <w:p w14:paraId="2683339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160D">
        <w:rPr>
          <w:rFonts w:ascii="Times New Roman" w:eastAsia="Times New Roman" w:hAnsi="Times New Roman" w:cs="Times New Roman"/>
          <w:sz w:val="24"/>
          <w:szCs w:val="24"/>
        </w:rPr>
        <w:t>Manajer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>Wakil Ketua I</w:t>
      </w:r>
    </w:p>
    <w:p w14:paraId="125F4E20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44D76C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09341D" w14:textId="429559F4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5160D">
        <w:rPr>
          <w:rFonts w:ascii="Times New Roman" w:eastAsia="Times New Roman" w:hAnsi="Times New Roman" w:cs="Times New Roman"/>
          <w:sz w:val="24"/>
          <w:szCs w:val="24"/>
        </w:rPr>
        <w:t>Ngadenan</w:t>
      </w:r>
      <w:proofErr w:type="spellEnd"/>
      <w:r w:rsidRPr="00D5160D">
        <w:rPr>
          <w:rFonts w:ascii="Times New Roman" w:eastAsia="Times New Roman" w:hAnsi="Times New Roman" w:cs="Times New Roman"/>
          <w:sz w:val="24"/>
          <w:szCs w:val="24"/>
        </w:rPr>
        <w:t>, SE</w:t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</w:rPr>
        <w:tab/>
      </w:r>
      <w:r w:rsidRPr="00D5160D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636A39">
        <w:rPr>
          <w:rFonts w:ascii="Times New Roman" w:eastAsia="Times New Roman" w:hAnsi="Times New Roman" w:cs="Times New Roman"/>
          <w:sz w:val="24"/>
          <w:szCs w:val="24"/>
          <w:lang w:val="id-ID"/>
        </w:rPr>
        <w:t>Dr. Wahyu Meiranto, SE., M.Si</w:t>
      </w:r>
      <w:proofErr w:type="gramStart"/>
      <w:r w:rsidR="00636A39">
        <w:rPr>
          <w:rFonts w:ascii="Times New Roman" w:eastAsia="Times New Roman" w:hAnsi="Times New Roman" w:cs="Times New Roman"/>
          <w:sz w:val="24"/>
          <w:szCs w:val="24"/>
          <w:lang w:val="id-ID"/>
        </w:rPr>
        <w:t>.,Akt</w:t>
      </w:r>
      <w:proofErr w:type="gramEnd"/>
    </w:p>
    <w:p w14:paraId="4D20E2F9" w14:textId="77777777" w:rsidR="00D5160D" w:rsidRPr="00D5160D" w:rsidRDefault="00D5160D" w:rsidP="00D5160D">
      <w:pPr>
        <w:tabs>
          <w:tab w:val="left" w:pos="3240"/>
          <w:tab w:val="left" w:pos="3420"/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B04B45" w14:textId="77777777" w:rsidR="00D5160D" w:rsidRPr="00D5160D" w:rsidRDefault="00D5160D" w:rsidP="00D516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443D41" w14:textId="1BF4DDF1" w:rsidR="00D5160D" w:rsidRPr="002D7DD1" w:rsidRDefault="00EB67A8" w:rsidP="002D7DD1">
      <w:pPr>
        <w:spacing w:before="120"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                   </w:t>
      </w:r>
      <w:r w:rsidR="00D5160D"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= = = = = = = = = = </w:t>
      </w:r>
      <w:r w:rsidR="00D5160D" w:rsidRPr="00AE2618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>= Form Pembiayaan untuk  ≤ Rp. 15. Juta</w:t>
      </w:r>
      <w:r w:rsidR="00D5160D"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</w:rPr>
        <w:t xml:space="preserve">  = = </w:t>
      </w:r>
      <w:r w:rsidR="00D5160D" w:rsidRPr="00D5160D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val="id-ID"/>
        </w:rPr>
        <w:t xml:space="preserve">= = = = = = = = = = = </w:t>
      </w:r>
    </w:p>
    <w:sectPr w:rsidR="00D5160D" w:rsidRPr="002D7DD1" w:rsidSect="005F3DA4">
      <w:pgSz w:w="11907" w:h="16838" w:code="9"/>
      <w:pgMar w:top="680" w:right="1134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23F7A" w14:textId="77777777" w:rsidR="00731B55" w:rsidRDefault="00731B55" w:rsidP="002D7DD1">
      <w:pPr>
        <w:spacing w:after="0" w:line="240" w:lineRule="auto"/>
      </w:pPr>
      <w:r>
        <w:separator/>
      </w:r>
    </w:p>
  </w:endnote>
  <w:endnote w:type="continuationSeparator" w:id="0">
    <w:p w14:paraId="6BBD26DC" w14:textId="77777777" w:rsidR="00731B55" w:rsidRDefault="00731B55" w:rsidP="002D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22E8D" w14:textId="77777777" w:rsidR="00731B55" w:rsidRDefault="00731B55" w:rsidP="002D7DD1">
      <w:pPr>
        <w:spacing w:after="0" w:line="240" w:lineRule="auto"/>
      </w:pPr>
      <w:r>
        <w:separator/>
      </w:r>
    </w:p>
  </w:footnote>
  <w:footnote w:type="continuationSeparator" w:id="0">
    <w:p w14:paraId="52CE4F9B" w14:textId="77777777" w:rsidR="00731B55" w:rsidRDefault="00731B55" w:rsidP="002D7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D5F1B"/>
    <w:multiLevelType w:val="hybridMultilevel"/>
    <w:tmpl w:val="50ECFD28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6F3504"/>
    <w:multiLevelType w:val="hybridMultilevel"/>
    <w:tmpl w:val="7F6AA5B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6088178">
    <w:abstractNumId w:val="1"/>
  </w:num>
  <w:num w:numId="2" w16cid:durableId="105585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160D"/>
    <w:rsid w:val="00165F36"/>
    <w:rsid w:val="001F6D27"/>
    <w:rsid w:val="002D7DD1"/>
    <w:rsid w:val="004D485C"/>
    <w:rsid w:val="005035BF"/>
    <w:rsid w:val="005F3DA4"/>
    <w:rsid w:val="00636A39"/>
    <w:rsid w:val="00731B55"/>
    <w:rsid w:val="007A0C8A"/>
    <w:rsid w:val="007A4AC8"/>
    <w:rsid w:val="008C15AB"/>
    <w:rsid w:val="008D0C26"/>
    <w:rsid w:val="00932084"/>
    <w:rsid w:val="00966872"/>
    <w:rsid w:val="009739FF"/>
    <w:rsid w:val="009B070D"/>
    <w:rsid w:val="00A710CB"/>
    <w:rsid w:val="00AE2618"/>
    <w:rsid w:val="00B96695"/>
    <w:rsid w:val="00BF7F41"/>
    <w:rsid w:val="00D5160D"/>
    <w:rsid w:val="00D76D5E"/>
    <w:rsid w:val="00E01620"/>
    <w:rsid w:val="00E434F0"/>
    <w:rsid w:val="00EB67A8"/>
    <w:rsid w:val="00F63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3509"/>
  <w15:docId w15:val="{A2AFDD19-7446-48C4-A317-8CA9460BF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620"/>
  </w:style>
  <w:style w:type="paragraph" w:styleId="Heading1">
    <w:name w:val="heading 1"/>
    <w:basedOn w:val="Normal"/>
    <w:next w:val="Normal"/>
    <w:link w:val="Heading1Char"/>
    <w:uiPriority w:val="9"/>
    <w:qFormat/>
    <w:rsid w:val="00E01620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620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620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620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620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620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620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620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620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620"/>
    <w:rPr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620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620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620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620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620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620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620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620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01620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01620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E01620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620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E01620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E01620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E01620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E0162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01620"/>
  </w:style>
  <w:style w:type="paragraph" w:styleId="ListParagraph">
    <w:name w:val="List Paragraph"/>
    <w:basedOn w:val="Normal"/>
    <w:uiPriority w:val="34"/>
    <w:qFormat/>
    <w:rsid w:val="00E0162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0162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0162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620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620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E01620"/>
    <w:rPr>
      <w:i/>
      <w:iCs/>
    </w:rPr>
  </w:style>
  <w:style w:type="character" w:styleId="IntenseEmphasis">
    <w:name w:val="Intense Emphasis"/>
    <w:uiPriority w:val="21"/>
    <w:qFormat/>
    <w:rsid w:val="00E01620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E01620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E01620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E01620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01620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2D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7DD1"/>
  </w:style>
  <w:style w:type="paragraph" w:styleId="Footer">
    <w:name w:val="footer"/>
    <w:basedOn w:val="Normal"/>
    <w:link w:val="FooterChar"/>
    <w:uiPriority w:val="99"/>
    <w:semiHidden/>
    <w:unhideWhenUsed/>
    <w:rsid w:val="002D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KOPERASI UNDIP</dc:creator>
  <cp:lastModifiedBy>HP DQ5115TU</cp:lastModifiedBy>
  <cp:revision>4</cp:revision>
  <dcterms:created xsi:type="dcterms:W3CDTF">2024-02-07T02:09:00Z</dcterms:created>
  <dcterms:modified xsi:type="dcterms:W3CDTF">2026-07-31T02:24:00Z</dcterms:modified>
</cp:coreProperties>
</file>